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44E72" w14:textId="1FC51E9D" w:rsidR="008B048F" w:rsidRDefault="00514017" w:rsidP="00882FA2">
      <w:pPr>
        <w:spacing w:after="27" w:line="259" w:lineRule="auto"/>
        <w:ind w:left="360" w:right="0" w:firstLine="0"/>
        <w:jc w:val="left"/>
      </w:pPr>
      <w:r>
        <w:rPr>
          <w:sz w:val="24"/>
        </w:rPr>
        <w:tab/>
      </w:r>
      <w:r w:rsidR="00817A94">
        <w:rPr>
          <w:noProof/>
          <w:sz w:val="24"/>
        </w:rPr>
        <w:drawing>
          <wp:inline distT="0" distB="0" distL="0" distR="0" wp14:anchorId="1718F0DB" wp14:editId="19A7C03A">
            <wp:extent cx="6172200" cy="2543175"/>
            <wp:effectExtent l="0" t="0" r="0" b="9525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835" cy="254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3E72410F" w14:textId="7AF62AA5" w:rsidR="008B048F" w:rsidRPr="00C7732E" w:rsidRDefault="00CA4632" w:rsidP="00817A94">
      <w:pPr>
        <w:spacing w:after="28" w:line="259" w:lineRule="auto"/>
        <w:ind w:left="426" w:right="0" w:firstLine="0"/>
        <w:jc w:val="center"/>
        <w:rPr>
          <w:sz w:val="24"/>
          <w:szCs w:val="24"/>
        </w:rPr>
      </w:pPr>
      <w:r w:rsidRPr="00C7732E">
        <w:rPr>
          <w:b/>
          <w:sz w:val="24"/>
          <w:szCs w:val="24"/>
        </w:rPr>
        <w:t xml:space="preserve">Положение  о дружине </w:t>
      </w:r>
      <w:r w:rsidR="00514017" w:rsidRPr="00C7732E">
        <w:rPr>
          <w:b/>
          <w:sz w:val="24"/>
          <w:szCs w:val="24"/>
        </w:rPr>
        <w:t>юных пожарных</w:t>
      </w:r>
    </w:p>
    <w:p w14:paraId="4036A787" w14:textId="77777777" w:rsidR="008B048F" w:rsidRPr="00C7732E" w:rsidRDefault="00514017" w:rsidP="00817A94">
      <w:pPr>
        <w:spacing w:after="14"/>
        <w:ind w:left="1179" w:right="243"/>
        <w:jc w:val="center"/>
        <w:rPr>
          <w:sz w:val="24"/>
          <w:szCs w:val="24"/>
        </w:rPr>
      </w:pPr>
      <w:r w:rsidRPr="00C7732E">
        <w:rPr>
          <w:b/>
          <w:sz w:val="24"/>
          <w:szCs w:val="24"/>
        </w:rPr>
        <w:t>муниципального бюджетного общеобразовательного учреждения</w:t>
      </w:r>
    </w:p>
    <w:p w14:paraId="0BC5C009" w14:textId="452841C1" w:rsidR="008B048F" w:rsidRPr="00C7732E" w:rsidRDefault="00817A94" w:rsidP="00817A94">
      <w:pPr>
        <w:spacing w:after="4" w:line="269" w:lineRule="auto"/>
        <w:ind w:left="1179" w:right="2352" w:firstLine="708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882FA2" w:rsidRPr="00C7732E">
        <w:rPr>
          <w:b/>
          <w:sz w:val="24"/>
          <w:szCs w:val="24"/>
        </w:rPr>
        <w:t>«</w:t>
      </w:r>
      <w:proofErr w:type="spellStart"/>
      <w:r w:rsidR="00882FA2" w:rsidRPr="00C7732E">
        <w:rPr>
          <w:b/>
          <w:sz w:val="24"/>
          <w:szCs w:val="24"/>
        </w:rPr>
        <w:t>Бетькинская</w:t>
      </w:r>
      <w:proofErr w:type="spellEnd"/>
      <w:r w:rsidR="00882FA2" w:rsidRPr="00C7732E">
        <w:rPr>
          <w:b/>
          <w:sz w:val="24"/>
          <w:szCs w:val="24"/>
        </w:rPr>
        <w:t xml:space="preserve"> </w:t>
      </w:r>
      <w:r w:rsidR="00CA4632" w:rsidRPr="00C7732E">
        <w:rPr>
          <w:b/>
          <w:sz w:val="24"/>
          <w:szCs w:val="24"/>
        </w:rPr>
        <w:t xml:space="preserve">средняя общеобразовательная </w:t>
      </w:r>
      <w:r w:rsidR="005842C0">
        <w:rPr>
          <w:b/>
          <w:sz w:val="24"/>
          <w:szCs w:val="24"/>
        </w:rPr>
        <w:t xml:space="preserve">      </w:t>
      </w:r>
      <w:bookmarkStart w:id="0" w:name="_GoBack"/>
      <w:bookmarkEnd w:id="0"/>
      <w:r w:rsidR="00CA4632" w:rsidRPr="00C7732E">
        <w:rPr>
          <w:b/>
          <w:sz w:val="24"/>
          <w:szCs w:val="24"/>
        </w:rPr>
        <w:t>школа</w:t>
      </w:r>
      <w:r>
        <w:rPr>
          <w:b/>
          <w:sz w:val="24"/>
          <w:szCs w:val="24"/>
        </w:rPr>
        <w:t xml:space="preserve"> с углубленным изучением отдельных предметов</w:t>
      </w:r>
      <w:r w:rsidR="00514017" w:rsidRPr="00C7732E">
        <w:rPr>
          <w:b/>
          <w:sz w:val="24"/>
          <w:szCs w:val="24"/>
        </w:rPr>
        <w:t>»</w:t>
      </w:r>
    </w:p>
    <w:p w14:paraId="3C64D284" w14:textId="77777777" w:rsidR="008B048F" w:rsidRPr="00C7732E" w:rsidRDefault="00514017">
      <w:pPr>
        <w:spacing w:after="33" w:line="259" w:lineRule="auto"/>
        <w:ind w:left="997" w:right="0" w:firstLine="0"/>
        <w:jc w:val="center"/>
        <w:rPr>
          <w:sz w:val="24"/>
          <w:szCs w:val="24"/>
        </w:rPr>
      </w:pPr>
      <w:r w:rsidRPr="00C7732E">
        <w:rPr>
          <w:sz w:val="24"/>
          <w:szCs w:val="24"/>
        </w:rPr>
        <w:t xml:space="preserve"> </w:t>
      </w:r>
    </w:p>
    <w:p w14:paraId="02ECE31B" w14:textId="77777777" w:rsidR="008B048F" w:rsidRPr="00AC26A6" w:rsidRDefault="00514017" w:rsidP="00CA4632">
      <w:pPr>
        <w:numPr>
          <w:ilvl w:val="0"/>
          <w:numId w:val="1"/>
        </w:numPr>
        <w:spacing w:after="4" w:line="269" w:lineRule="auto"/>
        <w:ind w:left="426" w:right="0" w:hanging="81"/>
        <w:rPr>
          <w:sz w:val="24"/>
          <w:szCs w:val="24"/>
        </w:rPr>
      </w:pPr>
      <w:r w:rsidRPr="00AC26A6">
        <w:rPr>
          <w:sz w:val="24"/>
          <w:szCs w:val="24"/>
        </w:rPr>
        <w:t xml:space="preserve">Общие положения </w:t>
      </w:r>
    </w:p>
    <w:p w14:paraId="54D12B6B" w14:textId="77777777" w:rsidR="008B048F" w:rsidRPr="00C7732E" w:rsidRDefault="00514017" w:rsidP="00CA4632">
      <w:pPr>
        <w:numPr>
          <w:ilvl w:val="1"/>
          <w:numId w:val="1"/>
        </w:numPr>
        <w:ind w:left="426" w:right="0" w:hanging="81"/>
        <w:rPr>
          <w:sz w:val="24"/>
          <w:szCs w:val="24"/>
        </w:rPr>
      </w:pPr>
      <w:r w:rsidRPr="00C7732E">
        <w:rPr>
          <w:sz w:val="24"/>
          <w:szCs w:val="24"/>
        </w:rPr>
        <w:t xml:space="preserve">Дружина юных пожарных (далее - ДЮП) являются </w:t>
      </w:r>
      <w:r w:rsidR="00CA4632" w:rsidRPr="00C7732E">
        <w:rPr>
          <w:sz w:val="24"/>
          <w:szCs w:val="24"/>
        </w:rPr>
        <w:t xml:space="preserve">добровольным </w:t>
      </w:r>
      <w:r w:rsidRPr="00C7732E">
        <w:rPr>
          <w:sz w:val="24"/>
          <w:szCs w:val="24"/>
        </w:rPr>
        <w:t xml:space="preserve">противопожарным формированием детей и подростков, которая создается с целью воспитания у них профессиональных пожарно-технических навыков, мужества, благородства и физической закалки в условиях проектирования школьного пространства образовательных проб.  </w:t>
      </w:r>
    </w:p>
    <w:p w14:paraId="777B92F1" w14:textId="77777777" w:rsidR="008B048F" w:rsidRPr="00C7732E" w:rsidRDefault="00CA4632">
      <w:pPr>
        <w:ind w:left="355" w:right="0"/>
        <w:rPr>
          <w:sz w:val="24"/>
          <w:szCs w:val="24"/>
        </w:rPr>
      </w:pPr>
      <w:r w:rsidRPr="00C7732E">
        <w:rPr>
          <w:sz w:val="24"/>
          <w:szCs w:val="24"/>
        </w:rPr>
        <w:t xml:space="preserve">    </w:t>
      </w:r>
      <w:proofErr w:type="gramStart"/>
      <w:r w:rsidR="00514017" w:rsidRPr="00C7732E">
        <w:rPr>
          <w:sz w:val="24"/>
          <w:szCs w:val="24"/>
        </w:rPr>
        <w:t xml:space="preserve">На основании ст. 25 69-ФЗ от 21.12.1994 </w:t>
      </w:r>
      <w:r w:rsidR="001079FF">
        <w:rPr>
          <w:sz w:val="24"/>
          <w:szCs w:val="24"/>
        </w:rPr>
        <w:t>«О пожарной безопасности», Устав</w:t>
      </w:r>
      <w:r w:rsidR="00514017" w:rsidRPr="00C7732E">
        <w:rPr>
          <w:sz w:val="24"/>
          <w:szCs w:val="24"/>
        </w:rPr>
        <w:t xml:space="preserve">а Общероссийской общественной организации «Всероссийское добровольное пожарное общество» (ВДПО), Приказ Министерства образования и науки Российской Федерации от 03.09.2015 №971 «Об утверждении Порядка создания деятельности добровольных дружин юных пожарных; в целях агитации и пропаганды знаний по противопожарной безопасности среди учащихся, расширения кругозора, а также настоящим Положением.  </w:t>
      </w:r>
      <w:proofErr w:type="gramEnd"/>
    </w:p>
    <w:p w14:paraId="5AC12E0C" w14:textId="77777777" w:rsidR="008B048F" w:rsidRPr="00C7732E" w:rsidRDefault="00514017">
      <w:pPr>
        <w:numPr>
          <w:ilvl w:val="1"/>
          <w:numId w:val="1"/>
        </w:numPr>
        <w:ind w:right="0" w:hanging="492"/>
        <w:rPr>
          <w:sz w:val="24"/>
          <w:szCs w:val="24"/>
        </w:rPr>
      </w:pPr>
      <w:r w:rsidRPr="00C7732E">
        <w:rPr>
          <w:sz w:val="24"/>
          <w:szCs w:val="24"/>
        </w:rPr>
        <w:t xml:space="preserve">Основные задачи ДЮП: </w:t>
      </w:r>
    </w:p>
    <w:p w14:paraId="40105DFF" w14:textId="77777777" w:rsidR="008B048F" w:rsidRPr="00C7732E" w:rsidRDefault="00514017">
      <w:pPr>
        <w:numPr>
          <w:ilvl w:val="2"/>
          <w:numId w:val="1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Оказание помощи в воспитании чувства личной ответственности за сохранность жизни и здоровья людей, материальных ценностей от пожаров. </w:t>
      </w:r>
    </w:p>
    <w:p w14:paraId="4EF2DF18" w14:textId="77777777" w:rsidR="008B048F" w:rsidRPr="00C7732E" w:rsidRDefault="00514017">
      <w:pPr>
        <w:numPr>
          <w:ilvl w:val="2"/>
          <w:numId w:val="1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Противопожарная пропаганда и агитация, пожарно-профилактическая работа среди детей, подростков и молодежи. </w:t>
      </w:r>
    </w:p>
    <w:p w14:paraId="5665854B" w14:textId="77777777" w:rsidR="008B048F" w:rsidRPr="00C7732E" w:rsidRDefault="00514017">
      <w:pPr>
        <w:numPr>
          <w:ilvl w:val="2"/>
          <w:numId w:val="1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Создание у учащихся готовности к эвакуации, к тушению огня первичными средствами тушения и умению ориентироваться в горящей комнате. </w:t>
      </w:r>
    </w:p>
    <w:p w14:paraId="0FB76577" w14:textId="77777777" w:rsidR="008B048F" w:rsidRPr="00C7732E" w:rsidRDefault="00514017">
      <w:pPr>
        <w:numPr>
          <w:ilvl w:val="2"/>
          <w:numId w:val="1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Повышение образовательного уровня детей, подростков и участие их в обеспечении пожарной безопасности. </w:t>
      </w:r>
    </w:p>
    <w:p w14:paraId="09BC4A32" w14:textId="77777777" w:rsidR="008B048F" w:rsidRPr="00C7732E" w:rsidRDefault="00514017">
      <w:pPr>
        <w:numPr>
          <w:ilvl w:val="2"/>
          <w:numId w:val="1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Способствовать развитию интереса к профессии пожарного. </w:t>
      </w:r>
    </w:p>
    <w:p w14:paraId="177709FA" w14:textId="77777777" w:rsidR="008B048F" w:rsidRPr="00C7732E" w:rsidRDefault="00514017">
      <w:pPr>
        <w:numPr>
          <w:ilvl w:val="2"/>
          <w:numId w:val="1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Пропаганда традиций и истории пожарной охраны и добровольного пожарного общества. </w:t>
      </w:r>
    </w:p>
    <w:p w14:paraId="4CC67CEF" w14:textId="77777777" w:rsidR="008B048F" w:rsidRPr="00C7732E" w:rsidRDefault="00514017">
      <w:pPr>
        <w:numPr>
          <w:ilvl w:val="1"/>
          <w:numId w:val="1"/>
        </w:numPr>
        <w:ind w:right="0" w:hanging="492"/>
        <w:rPr>
          <w:sz w:val="24"/>
          <w:szCs w:val="24"/>
        </w:rPr>
      </w:pPr>
      <w:r w:rsidRPr="00C7732E">
        <w:rPr>
          <w:sz w:val="24"/>
          <w:szCs w:val="24"/>
        </w:rPr>
        <w:lastRenderedPageBreak/>
        <w:t xml:space="preserve">Дружина юных пожарных создается на добровольных началах из числа учеников школы. </w:t>
      </w:r>
    </w:p>
    <w:p w14:paraId="75B3B0BE" w14:textId="77777777" w:rsidR="00C7732E" w:rsidRDefault="00514017">
      <w:pPr>
        <w:numPr>
          <w:ilvl w:val="1"/>
          <w:numId w:val="1"/>
        </w:numPr>
        <w:ind w:right="0" w:hanging="492"/>
        <w:rPr>
          <w:sz w:val="24"/>
          <w:szCs w:val="24"/>
        </w:rPr>
      </w:pPr>
      <w:r w:rsidRPr="00C7732E">
        <w:rPr>
          <w:sz w:val="24"/>
          <w:szCs w:val="24"/>
        </w:rPr>
        <w:t>Руководителя ДЮП назначает директор</w:t>
      </w:r>
      <w:r w:rsidR="00CA4632" w:rsidRPr="00C7732E">
        <w:rPr>
          <w:sz w:val="24"/>
          <w:szCs w:val="24"/>
        </w:rPr>
        <w:t xml:space="preserve"> школы</w:t>
      </w:r>
      <w:r w:rsidRPr="00C7732E">
        <w:rPr>
          <w:sz w:val="24"/>
          <w:szCs w:val="24"/>
        </w:rPr>
        <w:t>.</w:t>
      </w:r>
    </w:p>
    <w:p w14:paraId="099053A6" w14:textId="77777777" w:rsidR="008B048F" w:rsidRPr="00AC26A6" w:rsidRDefault="00514017">
      <w:pPr>
        <w:numPr>
          <w:ilvl w:val="0"/>
          <w:numId w:val="1"/>
        </w:numPr>
        <w:ind w:right="0" w:hanging="281"/>
        <w:rPr>
          <w:sz w:val="24"/>
          <w:szCs w:val="24"/>
        </w:rPr>
      </w:pPr>
      <w:r w:rsidRPr="00AC26A6">
        <w:rPr>
          <w:sz w:val="24"/>
          <w:szCs w:val="24"/>
        </w:rPr>
        <w:t xml:space="preserve">Основные направления работы с ДЮП </w:t>
      </w:r>
    </w:p>
    <w:p w14:paraId="00E5CD11" w14:textId="77777777" w:rsidR="008B048F" w:rsidRPr="00C7732E" w:rsidRDefault="00514017">
      <w:pPr>
        <w:numPr>
          <w:ilvl w:val="1"/>
          <w:numId w:val="1"/>
        </w:numPr>
        <w:ind w:right="0" w:hanging="492"/>
        <w:rPr>
          <w:sz w:val="24"/>
          <w:szCs w:val="24"/>
        </w:rPr>
      </w:pPr>
      <w:r w:rsidRPr="00C7732E">
        <w:rPr>
          <w:sz w:val="24"/>
          <w:szCs w:val="24"/>
        </w:rPr>
        <w:t xml:space="preserve">Основными направлениями работы с ДЮП являются: </w:t>
      </w:r>
    </w:p>
    <w:p w14:paraId="0AF8BCC7" w14:textId="77777777" w:rsidR="008B048F" w:rsidRPr="00C7732E" w:rsidRDefault="00514017">
      <w:pPr>
        <w:numPr>
          <w:ilvl w:val="2"/>
          <w:numId w:val="1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Изучение истории создания и развития городской пожарной охраны, а также роли и места общественных противопожарных формирований в обеспечении пожарной безопасности города. Сбор материалов по истории пожарной охраны и о ветеранах пожарной охраны. </w:t>
      </w:r>
    </w:p>
    <w:p w14:paraId="036EC93B" w14:textId="77777777" w:rsidR="008B048F" w:rsidRPr="00C7732E" w:rsidRDefault="00514017">
      <w:pPr>
        <w:numPr>
          <w:ilvl w:val="2"/>
          <w:numId w:val="1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 </w:t>
      </w:r>
    </w:p>
    <w:p w14:paraId="4C2A9E7C" w14:textId="77777777" w:rsidR="008B048F" w:rsidRPr="00C7732E" w:rsidRDefault="00514017">
      <w:pPr>
        <w:numPr>
          <w:ilvl w:val="2"/>
          <w:numId w:val="1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Ознакомление с пожарной техникой, пожарно-техническим вооружением, системами противопожарной защиты (наружным и внутренним противопожарным водопроводом, системами автоматического обнаружения и тушения пожара). </w:t>
      </w:r>
    </w:p>
    <w:p w14:paraId="1A0EC62A" w14:textId="77777777" w:rsidR="008B048F" w:rsidRPr="00C7732E" w:rsidRDefault="00514017">
      <w:pPr>
        <w:numPr>
          <w:ilvl w:val="2"/>
          <w:numId w:val="1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Физическое развитие детей и привитие им психологической устойчивости к действиям в экстремальных условиях пожара. Проведение соревнований по пожарно-прикладному спорту. </w:t>
      </w:r>
    </w:p>
    <w:p w14:paraId="43D50396" w14:textId="77777777" w:rsidR="008B048F" w:rsidRPr="00C7732E" w:rsidRDefault="00514017">
      <w:pPr>
        <w:numPr>
          <w:ilvl w:val="2"/>
          <w:numId w:val="1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Приобщение детей к пропагандистской и агитационно-массовой работе (проведение конкурсов, олимпиад, викторин, кинолекториев, выставок детского творчества) противопожарной направленности. </w:t>
      </w:r>
    </w:p>
    <w:p w14:paraId="5DF77286" w14:textId="77777777" w:rsidR="008B048F" w:rsidRPr="00C7732E" w:rsidRDefault="00514017">
      <w:pPr>
        <w:numPr>
          <w:ilvl w:val="2"/>
          <w:numId w:val="1"/>
        </w:numPr>
        <w:spacing w:after="2" w:line="264" w:lineRule="auto"/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Посещение </w:t>
      </w:r>
      <w:r w:rsidRPr="00C7732E">
        <w:rPr>
          <w:sz w:val="24"/>
          <w:szCs w:val="24"/>
        </w:rPr>
        <w:tab/>
        <w:t xml:space="preserve">пожарно-технических </w:t>
      </w:r>
      <w:r w:rsidRPr="00C7732E">
        <w:rPr>
          <w:sz w:val="24"/>
          <w:szCs w:val="24"/>
        </w:rPr>
        <w:tab/>
        <w:t xml:space="preserve">заведений, </w:t>
      </w:r>
      <w:r w:rsidRPr="00C7732E">
        <w:rPr>
          <w:sz w:val="24"/>
          <w:szCs w:val="24"/>
        </w:rPr>
        <w:tab/>
        <w:t xml:space="preserve">центров противопожарной пропаганды и агитации, выставок, памятных мест, связанных с героическим прошлым и настоящим пожарной охраны. </w:t>
      </w:r>
    </w:p>
    <w:p w14:paraId="78F16122" w14:textId="77777777" w:rsidR="008B048F" w:rsidRPr="00C7732E" w:rsidRDefault="00882FA2">
      <w:pPr>
        <w:numPr>
          <w:ilvl w:val="2"/>
          <w:numId w:val="1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Организация встреч с  работниками </w:t>
      </w:r>
      <w:r w:rsidR="00514017" w:rsidRPr="00C7732E">
        <w:rPr>
          <w:sz w:val="24"/>
          <w:szCs w:val="24"/>
        </w:rPr>
        <w:t xml:space="preserve"> пожарной охраны, мастерами пожарно</w:t>
      </w:r>
      <w:r w:rsidR="00CA4632" w:rsidRPr="00C7732E">
        <w:rPr>
          <w:sz w:val="24"/>
          <w:szCs w:val="24"/>
        </w:rPr>
        <w:t>-</w:t>
      </w:r>
      <w:r w:rsidR="00514017" w:rsidRPr="00C7732E">
        <w:rPr>
          <w:sz w:val="24"/>
          <w:szCs w:val="24"/>
        </w:rPr>
        <w:t xml:space="preserve">прикладного спорта. </w:t>
      </w:r>
    </w:p>
    <w:p w14:paraId="5F28491D" w14:textId="77777777" w:rsidR="00AC26A6" w:rsidRDefault="00514017" w:rsidP="00C7732E">
      <w:pPr>
        <w:numPr>
          <w:ilvl w:val="2"/>
          <w:numId w:val="1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>Организация шефской работы членов ДЮП среди учащихся младших классов.</w:t>
      </w:r>
    </w:p>
    <w:p w14:paraId="2789CFCD" w14:textId="77777777" w:rsidR="00C7732E" w:rsidRPr="00C7732E" w:rsidRDefault="00514017" w:rsidP="00AC26A6">
      <w:pPr>
        <w:ind w:left="1045" w:right="0" w:firstLine="0"/>
        <w:rPr>
          <w:sz w:val="24"/>
          <w:szCs w:val="24"/>
        </w:rPr>
      </w:pPr>
      <w:r w:rsidRPr="00C7732E">
        <w:rPr>
          <w:sz w:val="24"/>
          <w:szCs w:val="24"/>
        </w:rPr>
        <w:t xml:space="preserve"> </w:t>
      </w:r>
    </w:p>
    <w:p w14:paraId="6CF5C562" w14:textId="77777777" w:rsidR="008B048F" w:rsidRPr="00AC26A6" w:rsidRDefault="00514017">
      <w:pPr>
        <w:numPr>
          <w:ilvl w:val="0"/>
          <w:numId w:val="1"/>
        </w:numPr>
        <w:ind w:right="0" w:hanging="281"/>
        <w:rPr>
          <w:sz w:val="24"/>
          <w:szCs w:val="24"/>
        </w:rPr>
      </w:pPr>
      <w:r w:rsidRPr="00AC26A6">
        <w:rPr>
          <w:sz w:val="24"/>
          <w:szCs w:val="24"/>
        </w:rPr>
        <w:t xml:space="preserve">Структура и организация работы ДЮП </w:t>
      </w:r>
    </w:p>
    <w:p w14:paraId="2BA23F9B" w14:textId="77777777" w:rsidR="008B048F" w:rsidRPr="00C7732E" w:rsidRDefault="00514017">
      <w:pPr>
        <w:numPr>
          <w:ilvl w:val="1"/>
          <w:numId w:val="1"/>
        </w:numPr>
        <w:ind w:right="0" w:hanging="492"/>
        <w:rPr>
          <w:sz w:val="24"/>
          <w:szCs w:val="24"/>
        </w:rPr>
      </w:pPr>
      <w:r w:rsidRPr="00C7732E">
        <w:rPr>
          <w:sz w:val="24"/>
          <w:szCs w:val="24"/>
        </w:rPr>
        <w:t xml:space="preserve">Членами ДЮП могут быть учащиеся в возрасте от 10 до 17 лет, которые изъявили желание принять активное участие в работе дружины. </w:t>
      </w:r>
    </w:p>
    <w:p w14:paraId="0A6EF2A8" w14:textId="77777777" w:rsidR="008B048F" w:rsidRPr="00C7732E" w:rsidRDefault="00514017">
      <w:pPr>
        <w:numPr>
          <w:ilvl w:val="1"/>
          <w:numId w:val="1"/>
        </w:numPr>
        <w:ind w:right="0" w:hanging="492"/>
        <w:rPr>
          <w:sz w:val="24"/>
          <w:szCs w:val="24"/>
        </w:rPr>
      </w:pPr>
      <w:r w:rsidRPr="00C7732E">
        <w:rPr>
          <w:sz w:val="24"/>
          <w:szCs w:val="24"/>
        </w:rPr>
        <w:t xml:space="preserve">ДЮП создаются при наличии не менее 15 членов дружины.  </w:t>
      </w:r>
    </w:p>
    <w:p w14:paraId="5D5FC63C" w14:textId="77777777" w:rsidR="008B048F" w:rsidRPr="00C7732E" w:rsidRDefault="00514017">
      <w:pPr>
        <w:numPr>
          <w:ilvl w:val="1"/>
          <w:numId w:val="1"/>
        </w:numPr>
        <w:ind w:right="0" w:hanging="492"/>
        <w:rPr>
          <w:sz w:val="24"/>
          <w:szCs w:val="24"/>
        </w:rPr>
      </w:pPr>
      <w:r w:rsidRPr="00C7732E">
        <w:rPr>
          <w:sz w:val="24"/>
          <w:szCs w:val="24"/>
        </w:rPr>
        <w:t xml:space="preserve">Прием в члены ДЮП производится общим сбором дружины на основании устного заявления учащегося. </w:t>
      </w:r>
    </w:p>
    <w:p w14:paraId="3E44D645" w14:textId="77777777" w:rsidR="008B048F" w:rsidRPr="00C7732E" w:rsidRDefault="00514017">
      <w:pPr>
        <w:numPr>
          <w:ilvl w:val="1"/>
          <w:numId w:val="1"/>
        </w:numPr>
        <w:ind w:right="0" w:hanging="492"/>
        <w:rPr>
          <w:sz w:val="24"/>
          <w:szCs w:val="24"/>
        </w:rPr>
      </w:pPr>
      <w:r w:rsidRPr="00C7732E">
        <w:rPr>
          <w:sz w:val="24"/>
          <w:szCs w:val="24"/>
        </w:rPr>
        <w:t xml:space="preserve">Со всеми принятыми в дружину проводятся занятия по программам подготовки членов ДЮП в зависимости от возрастных групп.  </w:t>
      </w:r>
    </w:p>
    <w:p w14:paraId="71DCF32C" w14:textId="77777777" w:rsidR="008B048F" w:rsidRPr="00C7732E" w:rsidRDefault="00514017">
      <w:pPr>
        <w:numPr>
          <w:ilvl w:val="1"/>
          <w:numId w:val="1"/>
        </w:numPr>
        <w:ind w:right="0" w:hanging="492"/>
        <w:rPr>
          <w:sz w:val="24"/>
          <w:szCs w:val="24"/>
        </w:rPr>
      </w:pPr>
      <w:r w:rsidRPr="00C7732E">
        <w:rPr>
          <w:sz w:val="24"/>
          <w:szCs w:val="24"/>
        </w:rPr>
        <w:t xml:space="preserve">ДЮП строят свою работу на основе самоуправляемости. Высшим органом ДЮП является общий сбор дружины. </w:t>
      </w:r>
    </w:p>
    <w:p w14:paraId="4469E495" w14:textId="77777777" w:rsidR="008B048F" w:rsidRPr="00C7732E" w:rsidRDefault="00514017">
      <w:pPr>
        <w:ind w:left="355" w:right="0"/>
        <w:rPr>
          <w:sz w:val="24"/>
          <w:szCs w:val="24"/>
        </w:rPr>
      </w:pPr>
      <w:r w:rsidRPr="00C7732E">
        <w:rPr>
          <w:sz w:val="24"/>
          <w:szCs w:val="24"/>
        </w:rPr>
        <w:t xml:space="preserve">Общий сбор дружины проводится в случаях: </w:t>
      </w:r>
    </w:p>
    <w:p w14:paraId="2D72FCE0" w14:textId="77777777" w:rsidR="008B048F" w:rsidRPr="00C7732E" w:rsidRDefault="00514017">
      <w:pPr>
        <w:numPr>
          <w:ilvl w:val="0"/>
          <w:numId w:val="2"/>
        </w:numPr>
        <w:ind w:right="0" w:hanging="163"/>
        <w:rPr>
          <w:sz w:val="24"/>
          <w:szCs w:val="24"/>
        </w:rPr>
      </w:pPr>
      <w:r w:rsidRPr="00C7732E">
        <w:rPr>
          <w:sz w:val="24"/>
          <w:szCs w:val="24"/>
        </w:rPr>
        <w:t xml:space="preserve">выбора совета ДЮП; </w:t>
      </w:r>
    </w:p>
    <w:p w14:paraId="2F5BE190" w14:textId="77777777" w:rsidR="008B048F" w:rsidRPr="00C7732E" w:rsidRDefault="00514017">
      <w:pPr>
        <w:numPr>
          <w:ilvl w:val="0"/>
          <w:numId w:val="2"/>
        </w:numPr>
        <w:ind w:right="0" w:hanging="163"/>
        <w:rPr>
          <w:sz w:val="24"/>
          <w:szCs w:val="24"/>
        </w:rPr>
      </w:pPr>
      <w:r w:rsidRPr="00C7732E">
        <w:rPr>
          <w:sz w:val="24"/>
          <w:szCs w:val="24"/>
        </w:rPr>
        <w:t xml:space="preserve">утверждения плана работы дружины; </w:t>
      </w:r>
    </w:p>
    <w:p w14:paraId="72E91006" w14:textId="77777777" w:rsidR="008B048F" w:rsidRPr="00C7732E" w:rsidRDefault="00514017">
      <w:pPr>
        <w:numPr>
          <w:ilvl w:val="0"/>
          <w:numId w:val="2"/>
        </w:numPr>
        <w:ind w:right="0" w:hanging="163"/>
        <w:rPr>
          <w:sz w:val="24"/>
          <w:szCs w:val="24"/>
        </w:rPr>
      </w:pPr>
      <w:r w:rsidRPr="00C7732E">
        <w:rPr>
          <w:sz w:val="24"/>
          <w:szCs w:val="24"/>
        </w:rPr>
        <w:t xml:space="preserve">приема новых членов дружины, а также по мере необходимости. </w:t>
      </w:r>
    </w:p>
    <w:p w14:paraId="7218B7A7" w14:textId="77777777" w:rsidR="008B048F" w:rsidRPr="00AC26A6" w:rsidRDefault="00514017">
      <w:pPr>
        <w:numPr>
          <w:ilvl w:val="0"/>
          <w:numId w:val="3"/>
        </w:numPr>
        <w:ind w:right="0" w:hanging="281"/>
        <w:rPr>
          <w:sz w:val="24"/>
          <w:szCs w:val="24"/>
        </w:rPr>
      </w:pPr>
      <w:r w:rsidRPr="00AC26A6">
        <w:rPr>
          <w:sz w:val="24"/>
          <w:szCs w:val="24"/>
        </w:rPr>
        <w:lastRenderedPageBreak/>
        <w:t xml:space="preserve">Обязанности и права юных пожарных </w:t>
      </w:r>
    </w:p>
    <w:p w14:paraId="394A7D13" w14:textId="77777777" w:rsidR="008B048F" w:rsidRPr="00C7732E" w:rsidRDefault="00514017">
      <w:pPr>
        <w:numPr>
          <w:ilvl w:val="1"/>
          <w:numId w:val="3"/>
        </w:numPr>
        <w:ind w:right="0" w:hanging="492"/>
        <w:rPr>
          <w:sz w:val="24"/>
          <w:szCs w:val="24"/>
        </w:rPr>
      </w:pPr>
      <w:r w:rsidRPr="00C7732E">
        <w:rPr>
          <w:sz w:val="24"/>
          <w:szCs w:val="24"/>
        </w:rPr>
        <w:t xml:space="preserve">Член ДЮП обязан: </w:t>
      </w:r>
    </w:p>
    <w:p w14:paraId="79AD2208" w14:textId="77777777" w:rsidR="008B048F" w:rsidRPr="00C7732E" w:rsidRDefault="00514017">
      <w:pPr>
        <w:numPr>
          <w:ilvl w:val="2"/>
          <w:numId w:val="3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Знать и выполнять требования настоящего Положения в части основных направлений работы ДЮП, прав и обязанностей каждого члена дружины. </w:t>
      </w:r>
    </w:p>
    <w:p w14:paraId="01FF8ED6" w14:textId="77777777" w:rsidR="008B048F" w:rsidRPr="00C7732E" w:rsidRDefault="00514017">
      <w:pPr>
        <w:numPr>
          <w:ilvl w:val="2"/>
          <w:numId w:val="3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Дорожить честью и званием юного пожарного. </w:t>
      </w:r>
    </w:p>
    <w:p w14:paraId="44175A05" w14:textId="77777777" w:rsidR="008B048F" w:rsidRPr="00C7732E" w:rsidRDefault="00514017">
      <w:pPr>
        <w:numPr>
          <w:ilvl w:val="2"/>
          <w:numId w:val="3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Активно участвовать в работе дружины, своевременно и точно выполнять задания совета дружины и ее командира. </w:t>
      </w:r>
    </w:p>
    <w:p w14:paraId="4EE54716" w14:textId="77777777" w:rsidR="008B048F" w:rsidRPr="00C7732E" w:rsidRDefault="00514017">
      <w:pPr>
        <w:numPr>
          <w:ilvl w:val="2"/>
          <w:numId w:val="3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>Изучать и знать истор</w:t>
      </w:r>
      <w:r w:rsidR="00882FA2" w:rsidRPr="00C7732E">
        <w:rPr>
          <w:sz w:val="24"/>
          <w:szCs w:val="24"/>
        </w:rPr>
        <w:t xml:space="preserve">ию развития пожарной охраны и </w:t>
      </w:r>
      <w:r w:rsidRPr="00C7732E">
        <w:rPr>
          <w:sz w:val="24"/>
          <w:szCs w:val="24"/>
        </w:rPr>
        <w:t xml:space="preserve"> пожарное дело, повседневно повышать свой общеобразовательный и физический уровень развития. </w:t>
      </w:r>
    </w:p>
    <w:p w14:paraId="4CE4FC98" w14:textId="77777777" w:rsidR="008B048F" w:rsidRPr="00C7732E" w:rsidRDefault="00514017">
      <w:pPr>
        <w:numPr>
          <w:ilvl w:val="2"/>
          <w:numId w:val="3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Доступными формами и методами проводить профилактическую и разъяснительную работу среди учащихся по предупреждению пожаров. </w:t>
      </w:r>
    </w:p>
    <w:p w14:paraId="07BB38C0" w14:textId="77777777" w:rsidR="008B048F" w:rsidRPr="00C7732E" w:rsidRDefault="00CA4632">
      <w:pPr>
        <w:numPr>
          <w:ilvl w:val="2"/>
          <w:numId w:val="3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>П</w:t>
      </w:r>
      <w:r w:rsidR="00514017" w:rsidRPr="00C7732E">
        <w:rPr>
          <w:sz w:val="24"/>
          <w:szCs w:val="24"/>
        </w:rPr>
        <w:t xml:space="preserve">ринимать участие в пожарно-профилактических мероприятиях в своей школе. </w:t>
      </w:r>
    </w:p>
    <w:p w14:paraId="347CD5F2" w14:textId="77777777" w:rsidR="008B048F" w:rsidRPr="00C7732E" w:rsidRDefault="00514017">
      <w:pPr>
        <w:numPr>
          <w:ilvl w:val="1"/>
          <w:numId w:val="3"/>
        </w:numPr>
        <w:ind w:right="0" w:hanging="492"/>
        <w:rPr>
          <w:sz w:val="24"/>
          <w:szCs w:val="24"/>
        </w:rPr>
      </w:pPr>
      <w:r w:rsidRPr="00C7732E">
        <w:rPr>
          <w:sz w:val="24"/>
          <w:szCs w:val="24"/>
        </w:rPr>
        <w:t xml:space="preserve">Член ДЮП имеет право: </w:t>
      </w:r>
    </w:p>
    <w:p w14:paraId="34288798" w14:textId="77777777" w:rsidR="008B048F" w:rsidRPr="00C7732E" w:rsidRDefault="00514017">
      <w:pPr>
        <w:numPr>
          <w:ilvl w:val="2"/>
          <w:numId w:val="3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Принимать участие в обсуждении вопросов, касающихся деятельности дружины, а также вносить соответствующие предложения по улучшению ее работы. </w:t>
      </w:r>
    </w:p>
    <w:p w14:paraId="11E6B487" w14:textId="77777777" w:rsidR="00CA4632" w:rsidRPr="00C7732E" w:rsidRDefault="00514017" w:rsidP="00CA4632">
      <w:pPr>
        <w:numPr>
          <w:ilvl w:val="2"/>
          <w:numId w:val="3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>Обращаться за помощью и консультацией по вопросам пожарной безопасности в местные подразделения Государственно</w:t>
      </w:r>
      <w:r w:rsidR="00CA4632" w:rsidRPr="00C7732E">
        <w:rPr>
          <w:sz w:val="24"/>
          <w:szCs w:val="24"/>
        </w:rPr>
        <w:t>й противопожарной службы и МЧС.</w:t>
      </w:r>
    </w:p>
    <w:p w14:paraId="5AA85E82" w14:textId="77777777" w:rsidR="008B048F" w:rsidRPr="00C7732E" w:rsidRDefault="00514017" w:rsidP="00CA4632">
      <w:pPr>
        <w:numPr>
          <w:ilvl w:val="2"/>
          <w:numId w:val="3"/>
        </w:numPr>
        <w:ind w:right="0" w:hanging="700"/>
        <w:rPr>
          <w:sz w:val="24"/>
          <w:szCs w:val="24"/>
        </w:rPr>
      </w:pPr>
      <w:r w:rsidRPr="00C7732E">
        <w:rPr>
          <w:sz w:val="24"/>
          <w:szCs w:val="24"/>
        </w:rPr>
        <w:t xml:space="preserve">Принимать участие в соревнованиях по пожарно-прикладному спорту, а также в конкурсах, выставках и викторинах по пожарной безопасности. </w:t>
      </w:r>
    </w:p>
    <w:p w14:paraId="083E754D" w14:textId="77777777" w:rsidR="008B048F" w:rsidRPr="00AC26A6" w:rsidRDefault="00514017">
      <w:pPr>
        <w:numPr>
          <w:ilvl w:val="0"/>
          <w:numId w:val="3"/>
        </w:numPr>
        <w:ind w:right="0" w:hanging="281"/>
        <w:rPr>
          <w:sz w:val="24"/>
          <w:szCs w:val="24"/>
        </w:rPr>
      </w:pPr>
      <w:r w:rsidRPr="00AC26A6">
        <w:rPr>
          <w:sz w:val="24"/>
          <w:szCs w:val="24"/>
        </w:rPr>
        <w:t xml:space="preserve">Руководство работой ДЮП </w:t>
      </w:r>
    </w:p>
    <w:p w14:paraId="5F26B6CE" w14:textId="77777777" w:rsidR="008B048F" w:rsidRPr="00C7732E" w:rsidRDefault="00E841F6">
      <w:pPr>
        <w:numPr>
          <w:ilvl w:val="1"/>
          <w:numId w:val="3"/>
        </w:numPr>
        <w:ind w:right="0" w:hanging="492"/>
        <w:rPr>
          <w:sz w:val="24"/>
          <w:szCs w:val="24"/>
        </w:rPr>
      </w:pPr>
      <w:r w:rsidRPr="00C7732E">
        <w:rPr>
          <w:sz w:val="24"/>
          <w:szCs w:val="24"/>
        </w:rPr>
        <w:t>Руководитель ДЮП</w:t>
      </w:r>
      <w:r w:rsidR="00514017" w:rsidRPr="00C7732E">
        <w:rPr>
          <w:sz w:val="24"/>
          <w:szCs w:val="24"/>
        </w:rPr>
        <w:t xml:space="preserve"> проводит методическую, консультативную и организаторскую деятельность, разрабатывает программы о смотрах конкурсах в школе, викторинах и соревнованиях по пожарно-прикладному спорту, а также организует и проводит </w:t>
      </w:r>
      <w:proofErr w:type="gramStart"/>
      <w:r w:rsidR="00514017" w:rsidRPr="00C7732E">
        <w:rPr>
          <w:sz w:val="24"/>
          <w:szCs w:val="24"/>
        </w:rPr>
        <w:t>выше указанные</w:t>
      </w:r>
      <w:proofErr w:type="gramEnd"/>
      <w:r w:rsidR="00514017" w:rsidRPr="00C7732E">
        <w:rPr>
          <w:sz w:val="24"/>
          <w:szCs w:val="24"/>
        </w:rPr>
        <w:t xml:space="preserve"> мероприятия. </w:t>
      </w:r>
    </w:p>
    <w:p w14:paraId="6B3FE0A3" w14:textId="77777777" w:rsidR="008B048F" w:rsidRPr="00C7732E" w:rsidRDefault="00514017">
      <w:pPr>
        <w:numPr>
          <w:ilvl w:val="1"/>
          <w:numId w:val="3"/>
        </w:numPr>
        <w:ind w:right="0" w:hanging="492"/>
        <w:rPr>
          <w:sz w:val="24"/>
          <w:szCs w:val="24"/>
        </w:rPr>
      </w:pPr>
      <w:proofErr w:type="gramStart"/>
      <w:r w:rsidRPr="00C7732E">
        <w:rPr>
          <w:sz w:val="24"/>
          <w:szCs w:val="24"/>
        </w:rPr>
        <w:t>Контроль за</w:t>
      </w:r>
      <w:proofErr w:type="gramEnd"/>
      <w:r w:rsidRPr="00C7732E">
        <w:rPr>
          <w:sz w:val="24"/>
          <w:szCs w:val="24"/>
        </w:rPr>
        <w:t xml:space="preserve"> деятельностью ДЮП осуществляет заместитель директора по ВР. </w:t>
      </w:r>
    </w:p>
    <w:p w14:paraId="0C99CB53" w14:textId="77777777" w:rsidR="008B048F" w:rsidRPr="00C7732E" w:rsidRDefault="00514017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C7732E">
        <w:rPr>
          <w:sz w:val="24"/>
          <w:szCs w:val="24"/>
        </w:rPr>
        <w:t xml:space="preserve">                  </w:t>
      </w:r>
    </w:p>
    <w:p w14:paraId="0319D73E" w14:textId="77777777" w:rsidR="008B048F" w:rsidRPr="00C7732E" w:rsidRDefault="00514017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C7732E">
        <w:rPr>
          <w:sz w:val="24"/>
          <w:szCs w:val="24"/>
        </w:rPr>
        <w:t xml:space="preserve"> </w:t>
      </w:r>
    </w:p>
    <w:p w14:paraId="11631FD2" w14:textId="77777777" w:rsidR="008B048F" w:rsidRPr="00C7732E" w:rsidRDefault="00514017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C7732E">
        <w:rPr>
          <w:sz w:val="24"/>
          <w:szCs w:val="24"/>
        </w:rPr>
        <w:t xml:space="preserve"> </w:t>
      </w:r>
    </w:p>
    <w:p w14:paraId="22C87AE8" w14:textId="77777777" w:rsidR="008B048F" w:rsidRPr="00C7732E" w:rsidRDefault="00514017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C7732E">
        <w:rPr>
          <w:sz w:val="24"/>
          <w:szCs w:val="24"/>
        </w:rPr>
        <w:t xml:space="preserve"> </w:t>
      </w:r>
    </w:p>
    <w:p w14:paraId="001FE8EE" w14:textId="77777777" w:rsidR="008B048F" w:rsidRPr="00C7732E" w:rsidRDefault="00514017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C7732E">
        <w:rPr>
          <w:sz w:val="24"/>
          <w:szCs w:val="24"/>
        </w:rPr>
        <w:t xml:space="preserve"> </w:t>
      </w:r>
    </w:p>
    <w:p w14:paraId="6337B359" w14:textId="77777777" w:rsidR="008B048F" w:rsidRPr="00C7732E" w:rsidRDefault="00514017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C7732E">
        <w:rPr>
          <w:sz w:val="24"/>
          <w:szCs w:val="24"/>
        </w:rPr>
        <w:t xml:space="preserve"> </w:t>
      </w:r>
    </w:p>
    <w:p w14:paraId="6AE842B6" w14:textId="77777777" w:rsidR="008B048F" w:rsidRPr="00C7732E" w:rsidRDefault="00514017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C7732E">
        <w:rPr>
          <w:sz w:val="24"/>
          <w:szCs w:val="24"/>
        </w:rPr>
        <w:t xml:space="preserve"> </w:t>
      </w:r>
    </w:p>
    <w:p w14:paraId="6B541F20" w14:textId="77777777" w:rsidR="008B048F" w:rsidRPr="00C7732E" w:rsidRDefault="00514017" w:rsidP="00E841F6">
      <w:pPr>
        <w:spacing w:after="12" w:line="259" w:lineRule="auto"/>
        <w:ind w:left="360" w:right="0" w:firstLine="0"/>
        <w:jc w:val="left"/>
        <w:rPr>
          <w:sz w:val="24"/>
          <w:szCs w:val="24"/>
        </w:rPr>
      </w:pPr>
      <w:r w:rsidRPr="00C7732E">
        <w:rPr>
          <w:sz w:val="24"/>
          <w:szCs w:val="24"/>
        </w:rPr>
        <w:t xml:space="preserve"> </w:t>
      </w:r>
    </w:p>
    <w:p w14:paraId="153AF4C1" w14:textId="77777777" w:rsidR="008B048F" w:rsidRPr="00C7732E" w:rsidRDefault="00514017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C7732E">
        <w:rPr>
          <w:b/>
          <w:sz w:val="24"/>
          <w:szCs w:val="24"/>
        </w:rPr>
        <w:t xml:space="preserve"> </w:t>
      </w:r>
    </w:p>
    <w:p w14:paraId="11CC59C5" w14:textId="77777777" w:rsidR="008B048F" w:rsidRPr="00C7732E" w:rsidRDefault="00514017" w:rsidP="00882FA2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C7732E">
        <w:rPr>
          <w:b/>
          <w:sz w:val="24"/>
          <w:szCs w:val="24"/>
        </w:rPr>
        <w:t xml:space="preserve"> </w:t>
      </w:r>
    </w:p>
    <w:p w14:paraId="679CA33F" w14:textId="77777777" w:rsidR="00882FA2" w:rsidRPr="00C7732E" w:rsidRDefault="00882FA2" w:rsidP="00882FA2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</w:p>
    <w:p w14:paraId="7F2F8911" w14:textId="77777777" w:rsidR="00882FA2" w:rsidRPr="00C7732E" w:rsidRDefault="00882FA2" w:rsidP="00882FA2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</w:p>
    <w:sectPr w:rsidR="00882FA2" w:rsidRPr="00C7732E">
      <w:footerReference w:type="even" r:id="rId9"/>
      <w:footerReference w:type="default" r:id="rId10"/>
      <w:footerReference w:type="first" r:id="rId11"/>
      <w:pgSz w:w="11906" w:h="16838"/>
      <w:pgMar w:top="751" w:right="843" w:bottom="1775" w:left="1342" w:header="720" w:footer="9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E1F16" w14:textId="77777777" w:rsidR="00A06D18" w:rsidRDefault="00A06D18">
      <w:pPr>
        <w:spacing w:after="0" w:line="240" w:lineRule="auto"/>
      </w:pPr>
      <w:r>
        <w:separator/>
      </w:r>
    </w:p>
  </w:endnote>
  <w:endnote w:type="continuationSeparator" w:id="0">
    <w:p w14:paraId="24CAC667" w14:textId="77777777" w:rsidR="00A06D18" w:rsidRDefault="00A06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A33ED" w14:textId="77777777" w:rsidR="008B048F" w:rsidRDefault="00514017">
    <w:pPr>
      <w:spacing w:after="218" w:line="259" w:lineRule="auto"/>
      <w:ind w:left="35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0"/>
        <w:sz w:val="22"/>
      </w:rPr>
      <w:t>1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  <w:p w14:paraId="0746B091" w14:textId="77777777" w:rsidR="008B048F" w:rsidRDefault="00514017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05BBD" w14:textId="77777777" w:rsidR="008B048F" w:rsidRDefault="00514017">
    <w:pPr>
      <w:spacing w:after="218" w:line="259" w:lineRule="auto"/>
      <w:ind w:left="35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42C0" w:rsidRPr="005842C0">
      <w:rPr>
        <w:rFonts w:ascii="Calibri" w:eastAsia="Calibri" w:hAnsi="Calibri" w:cs="Calibri"/>
        <w:noProof/>
        <w:color w:val="000000"/>
        <w:sz w:val="22"/>
      </w:rPr>
      <w:t>1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  <w:p w14:paraId="4DDC368E" w14:textId="77777777" w:rsidR="008B048F" w:rsidRDefault="00514017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57798" w14:textId="77777777" w:rsidR="008B048F" w:rsidRDefault="00514017">
    <w:pPr>
      <w:spacing w:after="218" w:line="259" w:lineRule="auto"/>
      <w:ind w:left="35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0"/>
        <w:sz w:val="22"/>
      </w:rPr>
      <w:t>1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  <w:p w14:paraId="1AC9B7B8" w14:textId="77777777" w:rsidR="008B048F" w:rsidRDefault="00514017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500EF" w14:textId="77777777" w:rsidR="00A06D18" w:rsidRDefault="00A06D18">
      <w:pPr>
        <w:spacing w:after="0" w:line="240" w:lineRule="auto"/>
      </w:pPr>
      <w:r>
        <w:separator/>
      </w:r>
    </w:p>
  </w:footnote>
  <w:footnote w:type="continuationSeparator" w:id="0">
    <w:p w14:paraId="358C8093" w14:textId="77777777" w:rsidR="00A06D18" w:rsidRDefault="00A06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5260A"/>
    <w:multiLevelType w:val="hybridMultilevel"/>
    <w:tmpl w:val="2E780848"/>
    <w:lvl w:ilvl="0" w:tplc="270EB960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EC89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B004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0804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E8C1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EE78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CA86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024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0A5B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C844310"/>
    <w:multiLevelType w:val="hybridMultilevel"/>
    <w:tmpl w:val="F9E8059A"/>
    <w:lvl w:ilvl="0" w:tplc="43F0D168">
      <w:start w:val="4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3279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E8DD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E6E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B49C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1A4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2A5A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608F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9057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071628D"/>
    <w:multiLevelType w:val="hybridMultilevel"/>
    <w:tmpl w:val="1AF8DBB6"/>
    <w:lvl w:ilvl="0" w:tplc="95C2B510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1A1CC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8C69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3E81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34015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AE62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762AA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D0FEC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12610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0C972AD"/>
    <w:multiLevelType w:val="hybridMultilevel"/>
    <w:tmpl w:val="3286CABC"/>
    <w:lvl w:ilvl="0" w:tplc="33A460C8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F88CB8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DE817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A20D6A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6CF40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42D424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EA270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72C884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6AE478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A01EFD"/>
    <w:multiLevelType w:val="multilevel"/>
    <w:tmpl w:val="A4A842DC"/>
    <w:lvl w:ilvl="0">
      <w:start w:val="1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5E42D0A"/>
    <w:multiLevelType w:val="multilevel"/>
    <w:tmpl w:val="D262A8C0"/>
    <w:lvl w:ilvl="0">
      <w:start w:val="4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48F"/>
    <w:rsid w:val="000E123B"/>
    <w:rsid w:val="001079FF"/>
    <w:rsid w:val="001D3537"/>
    <w:rsid w:val="00275EA3"/>
    <w:rsid w:val="00340AC6"/>
    <w:rsid w:val="00514017"/>
    <w:rsid w:val="0052116B"/>
    <w:rsid w:val="005842C0"/>
    <w:rsid w:val="006964F3"/>
    <w:rsid w:val="00817A94"/>
    <w:rsid w:val="00882FA2"/>
    <w:rsid w:val="008B048F"/>
    <w:rsid w:val="00A06D18"/>
    <w:rsid w:val="00A8217E"/>
    <w:rsid w:val="00AC26A6"/>
    <w:rsid w:val="00C0287D"/>
    <w:rsid w:val="00C7732E"/>
    <w:rsid w:val="00CA4632"/>
    <w:rsid w:val="00CD2BBF"/>
    <w:rsid w:val="00D22BD3"/>
    <w:rsid w:val="00E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2F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8" w:lineRule="auto"/>
      <w:ind w:left="370" w:right="4" w:hanging="10"/>
      <w:jc w:val="both"/>
    </w:pPr>
    <w:rPr>
      <w:rFonts w:ascii="Times New Roman" w:eastAsia="Times New Roman" w:hAnsi="Times New Roman" w:cs="Times New Roman"/>
      <w:color w:val="40404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1D353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353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1D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3537"/>
    <w:rPr>
      <w:rFonts w:ascii="Tahoma" w:eastAsia="Times New Roman" w:hAnsi="Tahoma" w:cs="Tahoma"/>
      <w:color w:val="40404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8" w:lineRule="auto"/>
      <w:ind w:left="370" w:right="4" w:hanging="10"/>
      <w:jc w:val="both"/>
    </w:pPr>
    <w:rPr>
      <w:rFonts w:ascii="Times New Roman" w:eastAsia="Times New Roman" w:hAnsi="Times New Roman" w:cs="Times New Roman"/>
      <w:color w:val="40404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1D353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353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1D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3537"/>
    <w:rPr>
      <w:rFonts w:ascii="Tahoma" w:eastAsia="Times New Roman" w:hAnsi="Tahoma" w:cs="Tahoma"/>
      <w:color w:val="40404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zamdirectora</cp:lastModifiedBy>
  <cp:revision>6</cp:revision>
  <cp:lastPrinted>2020-02-17T10:48:00Z</cp:lastPrinted>
  <dcterms:created xsi:type="dcterms:W3CDTF">2021-09-28T13:38:00Z</dcterms:created>
  <dcterms:modified xsi:type="dcterms:W3CDTF">2021-09-28T14:44:00Z</dcterms:modified>
</cp:coreProperties>
</file>